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24" w:rsidRDefault="000F1FB6" w:rsidP="00B30425">
      <w:pPr>
        <w:pStyle w:val="HQStandard"/>
        <w:ind w:left="6480"/>
      </w:pPr>
      <w:r>
        <w:t>[Date]</w:t>
      </w:r>
    </w:p>
    <w:p w:rsidR="000F1FB6" w:rsidRDefault="000F1FB6" w:rsidP="00C9775F">
      <w:pPr>
        <w:pStyle w:val="HQStandard"/>
      </w:pPr>
    </w:p>
    <w:p w:rsidR="000F1FB6" w:rsidRDefault="000F1FB6" w:rsidP="00C9775F">
      <w:pPr>
        <w:pStyle w:val="HQStandard"/>
      </w:pPr>
    </w:p>
    <w:p w:rsidR="000F1FB6" w:rsidRDefault="000F1FB6" w:rsidP="00C9775F">
      <w:pPr>
        <w:pStyle w:val="HQStandard"/>
      </w:pPr>
      <w:r>
        <w:t>[</w:t>
      </w:r>
      <w:r w:rsidR="00C71169">
        <w:t xml:space="preserve">Lead PI </w:t>
      </w:r>
      <w:r>
        <w:t>Name]</w:t>
      </w:r>
    </w:p>
    <w:p w:rsidR="000F1FB6" w:rsidRDefault="000F1FB6" w:rsidP="00C9775F">
      <w:pPr>
        <w:pStyle w:val="HQStandard"/>
      </w:pPr>
      <w:r>
        <w:t>[Organization]</w:t>
      </w:r>
    </w:p>
    <w:p w:rsidR="000F1FB6" w:rsidRDefault="000F1FB6" w:rsidP="00C9775F">
      <w:pPr>
        <w:pStyle w:val="HQStandard"/>
      </w:pPr>
      <w:r>
        <w:t>[Address]</w:t>
      </w:r>
    </w:p>
    <w:p w:rsidR="000F1FB6" w:rsidRDefault="000F1FB6" w:rsidP="00C9775F">
      <w:pPr>
        <w:pStyle w:val="HQStandard"/>
      </w:pPr>
      <w:r>
        <w:t>[City, State, Zip]</w:t>
      </w:r>
    </w:p>
    <w:p w:rsidR="000F1FB6" w:rsidRDefault="000F1FB6" w:rsidP="00C9775F">
      <w:pPr>
        <w:pStyle w:val="HQStandard"/>
      </w:pPr>
    </w:p>
    <w:p w:rsidR="000F1FB6" w:rsidRDefault="000F1FB6" w:rsidP="00C9775F">
      <w:pPr>
        <w:pStyle w:val="HQStandard"/>
      </w:pPr>
    </w:p>
    <w:p w:rsidR="000F1FB6" w:rsidRDefault="000F1FB6" w:rsidP="00C9775F">
      <w:pPr>
        <w:pStyle w:val="HQStandard"/>
      </w:pPr>
      <w:r>
        <w:t>Dear [Name]:</w:t>
      </w:r>
    </w:p>
    <w:p w:rsidR="000F1FB6" w:rsidRDefault="000F1FB6" w:rsidP="00C9775F">
      <w:pPr>
        <w:pStyle w:val="HQStandard"/>
      </w:pPr>
    </w:p>
    <w:p w:rsidR="00C71169" w:rsidRDefault="006837EC" w:rsidP="00C9775F">
      <w:pPr>
        <w:pStyle w:val="HQStandard"/>
      </w:pPr>
      <w:r w:rsidRPr="006837EC">
        <w:t xml:space="preserve">The NOAA Great Lakes Environmental Research Laboratory is pleased to collaborate with you on your proposal entitled </w:t>
      </w:r>
      <w:r>
        <w:t>[</w:t>
      </w:r>
      <w:r w:rsidRPr="00C71169">
        <w:rPr>
          <w:i/>
        </w:rPr>
        <w:t>proposal name</w:t>
      </w:r>
      <w:r>
        <w:t xml:space="preserve">] </w:t>
      </w:r>
      <w:r w:rsidRPr="006837EC">
        <w:t>in response to</w:t>
      </w:r>
      <w:r>
        <w:t xml:space="preserve"> the recent funding opportunity</w:t>
      </w:r>
      <w:r w:rsidRPr="008A63AB">
        <w:t xml:space="preserve"> </w:t>
      </w:r>
      <w:r>
        <w:t xml:space="preserve">[RFP Name] </w:t>
      </w:r>
      <w:r w:rsidRPr="006837EC">
        <w:t xml:space="preserve">from the </w:t>
      </w:r>
      <w:r>
        <w:t>[Name of the Funding Organization]</w:t>
      </w:r>
      <w:r w:rsidRPr="006837EC">
        <w:t xml:space="preserve">. </w:t>
      </w:r>
    </w:p>
    <w:p w:rsidR="00C71169" w:rsidRDefault="00C71169" w:rsidP="00C9775F">
      <w:pPr>
        <w:pStyle w:val="HQStandard"/>
      </w:pPr>
    </w:p>
    <w:p w:rsidR="008E43E6" w:rsidRDefault="00C71169" w:rsidP="008E0ACD">
      <w:pPr>
        <w:pStyle w:val="HQStandard"/>
      </w:pPr>
      <w:r>
        <w:t>Add</w:t>
      </w:r>
      <w:r w:rsidR="006837EC">
        <w:t xml:space="preserve"> </w:t>
      </w:r>
      <w:r w:rsidR="008E0ACD">
        <w:t xml:space="preserve">a) </w:t>
      </w:r>
      <w:r>
        <w:t xml:space="preserve">1-2 sentences on the </w:t>
      </w:r>
      <w:r w:rsidR="002E3203">
        <w:t>importance of th</w:t>
      </w:r>
      <w:r w:rsidR="00320163">
        <w:t>e</w:t>
      </w:r>
      <w:r w:rsidR="002E3203">
        <w:t xml:space="preserve"> </w:t>
      </w:r>
      <w:r w:rsidR="000F6021">
        <w:t xml:space="preserve">project’s </w:t>
      </w:r>
      <w:r w:rsidR="002E3203">
        <w:t xml:space="preserve">work </w:t>
      </w:r>
      <w:r w:rsidR="001F262F">
        <w:t xml:space="preserve">not </w:t>
      </w:r>
      <w:r w:rsidR="002E3203">
        <w:t xml:space="preserve">only for science </w:t>
      </w:r>
      <w:proofErr w:type="gramStart"/>
      <w:r w:rsidR="001F262F">
        <w:t>but</w:t>
      </w:r>
      <w:proofErr w:type="gramEnd"/>
      <w:r w:rsidR="001F262F">
        <w:t xml:space="preserve"> </w:t>
      </w:r>
      <w:r w:rsidR="00733817">
        <w:t>to</w:t>
      </w:r>
      <w:r>
        <w:t xml:space="preserve"> the general public</w:t>
      </w:r>
      <w:r w:rsidR="006837EC">
        <w:t xml:space="preserve">; </w:t>
      </w:r>
      <w:r w:rsidR="008E0ACD">
        <w:t xml:space="preserve">b) </w:t>
      </w:r>
      <w:r w:rsidR="006837EC">
        <w:t>a statement of alignment of mission; and</w:t>
      </w:r>
      <w:r w:rsidR="008E0ACD">
        <w:t xml:space="preserve"> c) </w:t>
      </w:r>
      <w:r w:rsidR="006837EC">
        <w:t>what NOAA as an organization brings to the table</w:t>
      </w:r>
    </w:p>
    <w:p w:rsidR="006837EC" w:rsidRDefault="006837EC" w:rsidP="006837EC">
      <w:pPr>
        <w:pStyle w:val="HQStandard"/>
      </w:pPr>
    </w:p>
    <w:p w:rsidR="006837EC" w:rsidRPr="006837EC" w:rsidRDefault="00240E13" w:rsidP="008E43E6">
      <w:pPr>
        <w:pStyle w:val="HQStandard"/>
        <w:rPr>
          <w:u w:val="single"/>
        </w:rPr>
      </w:pPr>
      <w:r>
        <w:rPr>
          <w:u w:val="single"/>
        </w:rPr>
        <w:t>E</w:t>
      </w:r>
      <w:r w:rsidR="006837EC" w:rsidRPr="006837EC">
        <w:rPr>
          <w:u w:val="single"/>
        </w:rPr>
        <w:t>xample of b) and c)</w:t>
      </w:r>
    </w:p>
    <w:p w:rsidR="006837EC" w:rsidRDefault="006837EC" w:rsidP="008E43E6">
      <w:pPr>
        <w:pStyle w:val="HQStandard"/>
      </w:pPr>
      <w:r>
        <w:t>“</w:t>
      </w:r>
      <w:r w:rsidRPr="006837EC">
        <w:t>The NOAA Great Lakes Environmental Research Laboratory (GLERL) and its partners conduct innovative research on the dynamic environments and ecosystems of the Great Lakes to provide information for resource use and management decisions that lead to safe and sustainable ecosystems, ecosystem services, and human communities.</w:t>
      </w:r>
      <w:r w:rsidR="00240E13" w:rsidRPr="00240E13">
        <w:t xml:space="preserve"> Our mission aligns with this project and we welcome the opportunity to share our activities with the audience in your </w:t>
      </w:r>
      <w:r w:rsidR="00240E13">
        <w:t>consortium</w:t>
      </w:r>
      <w:r>
        <w:t>”</w:t>
      </w:r>
    </w:p>
    <w:p w:rsidR="00C71169" w:rsidRDefault="00C71169" w:rsidP="00C9775F">
      <w:pPr>
        <w:pStyle w:val="HQStandard"/>
      </w:pPr>
    </w:p>
    <w:p w:rsidR="000F1FB6" w:rsidRPr="008C6780" w:rsidRDefault="00282F75" w:rsidP="00C9775F">
      <w:pPr>
        <w:pStyle w:val="HQStandard"/>
        <w:rPr>
          <w:b/>
          <w:i/>
        </w:rPr>
      </w:pPr>
      <w:r>
        <w:t xml:space="preserve">GLERL </w:t>
      </w:r>
      <w:r w:rsidR="00C71169">
        <w:t xml:space="preserve">will [state </w:t>
      </w:r>
      <w:r w:rsidR="00C71169" w:rsidRPr="00946CC8">
        <w:rPr>
          <w:u w:val="single"/>
        </w:rPr>
        <w:t>specifically</w:t>
      </w:r>
      <w:r w:rsidR="00C71169">
        <w:t xml:space="preserve"> what GLERL is committing to</w:t>
      </w:r>
      <w:r w:rsidR="00240E13">
        <w:t xml:space="preserve">: </w:t>
      </w:r>
      <w:r w:rsidR="00C71169">
        <w:t xml:space="preserve"> personnel, data exchange, analysis, ship time, office space, equipment, scientific expertise / advice</w:t>
      </w:r>
      <w:r w:rsidR="00C71169" w:rsidRPr="008C6780">
        <w:rPr>
          <w:b/>
        </w:rPr>
        <w:t>]</w:t>
      </w:r>
      <w:r w:rsidR="00240E13" w:rsidRPr="008C6780">
        <w:rPr>
          <w:b/>
        </w:rPr>
        <w:t xml:space="preserve">.  </w:t>
      </w:r>
      <w:r w:rsidR="00240E13" w:rsidRPr="008C6780">
        <w:rPr>
          <w:b/>
          <w:i/>
        </w:rPr>
        <w:t xml:space="preserve">(If </w:t>
      </w:r>
      <w:r w:rsidR="00025CD1" w:rsidRPr="008C6780">
        <w:rPr>
          <w:b/>
          <w:i/>
        </w:rPr>
        <w:t xml:space="preserve">the </w:t>
      </w:r>
      <w:r w:rsidR="00240E13" w:rsidRPr="008C6780">
        <w:rPr>
          <w:b/>
          <w:i/>
        </w:rPr>
        <w:t>GLERL resource</w:t>
      </w:r>
      <w:r w:rsidR="00025CD1" w:rsidRPr="008C6780">
        <w:rPr>
          <w:b/>
          <w:i/>
        </w:rPr>
        <w:t>s are</w:t>
      </w:r>
      <w:r w:rsidR="00240E13" w:rsidRPr="008C6780">
        <w:rPr>
          <w:b/>
          <w:i/>
        </w:rPr>
        <w:t xml:space="preserve"> dependent on </w:t>
      </w:r>
      <w:proofErr w:type="gramStart"/>
      <w:r w:rsidR="00240E13" w:rsidRPr="008C6780">
        <w:rPr>
          <w:b/>
          <w:i/>
        </w:rPr>
        <w:t>fed</w:t>
      </w:r>
      <w:bookmarkStart w:id="0" w:name="_GoBack"/>
      <w:bookmarkEnd w:id="0"/>
      <w:r w:rsidR="00240E13" w:rsidRPr="008C6780">
        <w:rPr>
          <w:b/>
          <w:i/>
        </w:rPr>
        <w:t>eral</w:t>
      </w:r>
      <w:proofErr w:type="gramEnd"/>
      <w:r w:rsidR="00240E13" w:rsidRPr="008C6780">
        <w:rPr>
          <w:b/>
          <w:i/>
        </w:rPr>
        <w:t xml:space="preserve"> monies include caveat “pending federally appropriated funds.”)</w:t>
      </w:r>
    </w:p>
    <w:p w:rsidR="000F1FB6" w:rsidRPr="008A63AB" w:rsidRDefault="000F1FB6" w:rsidP="00C9775F">
      <w:pPr>
        <w:pStyle w:val="HQStandard"/>
      </w:pPr>
    </w:p>
    <w:p w:rsidR="000F1FB6" w:rsidRPr="008A63AB" w:rsidRDefault="000F1FB6" w:rsidP="00C9775F">
      <w:pPr>
        <w:pStyle w:val="HQStandard"/>
      </w:pPr>
      <w:r w:rsidRPr="008A63AB">
        <w:t>We look forward to working with you on this project.</w:t>
      </w:r>
    </w:p>
    <w:p w:rsidR="000F1FB6" w:rsidRDefault="000F1FB6" w:rsidP="00C9775F">
      <w:pPr>
        <w:pStyle w:val="HQStandard"/>
      </w:pPr>
    </w:p>
    <w:p w:rsidR="000F1FB6" w:rsidRDefault="000F1FB6" w:rsidP="00C9775F">
      <w:pPr>
        <w:pStyle w:val="HQStandard"/>
        <w:ind w:left="4320"/>
      </w:pPr>
      <w:r w:rsidRPr="002D2E94">
        <w:t>Sincerely,</w:t>
      </w:r>
    </w:p>
    <w:p w:rsidR="008E43E6" w:rsidRDefault="008E43E6" w:rsidP="00C9775F">
      <w:pPr>
        <w:pStyle w:val="HQStandard"/>
        <w:ind w:left="4320"/>
      </w:pPr>
    </w:p>
    <w:p w:rsidR="008E43E6" w:rsidRDefault="008E43E6" w:rsidP="00C9775F">
      <w:pPr>
        <w:pStyle w:val="HQStandard"/>
        <w:ind w:left="4320"/>
      </w:pPr>
    </w:p>
    <w:p w:rsidR="00282F75" w:rsidRDefault="00282F75" w:rsidP="00C9775F">
      <w:pPr>
        <w:pStyle w:val="HQStandard"/>
        <w:ind w:left="4320"/>
      </w:pPr>
      <w:r>
        <w:t>Deborah H. Lee, PE, PH, D.WRE</w:t>
      </w:r>
    </w:p>
    <w:p w:rsidR="00282F75" w:rsidRDefault="00282F75" w:rsidP="00C9775F">
      <w:pPr>
        <w:pStyle w:val="HQStandard"/>
        <w:ind w:left="4320"/>
      </w:pPr>
      <w:r>
        <w:t>Director and Great Lakes Regional Team Lead</w:t>
      </w:r>
    </w:p>
    <w:sectPr w:rsidR="00282F75" w:rsidSect="008E43E6">
      <w:headerReference w:type="first" r:id="rId7"/>
      <w:pgSz w:w="12240" w:h="15840" w:code="1"/>
      <w:pgMar w:top="2448"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52" w:rsidRDefault="00417D52" w:rsidP="00417D52">
      <w:r>
        <w:separator/>
      </w:r>
    </w:p>
  </w:endnote>
  <w:endnote w:type="continuationSeparator" w:id="0">
    <w:p w:rsidR="00417D52" w:rsidRDefault="00417D52" w:rsidP="0041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52" w:rsidRDefault="00417D52" w:rsidP="00417D52">
      <w:r>
        <w:separator/>
      </w:r>
    </w:p>
  </w:footnote>
  <w:footnote w:type="continuationSeparator" w:id="0">
    <w:p w:rsidR="00417D52" w:rsidRDefault="00417D52" w:rsidP="0041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E6" w:rsidRDefault="008E43E6">
    <w:pPr>
      <w:pStyle w:val="Header"/>
      <w:rPr>
        <w:rFonts w:ascii="Times New Roman" w:hAnsi="Times New Roman" w:cs="Times New Roman"/>
        <w:b/>
        <w:sz w:val="24"/>
      </w:rPr>
    </w:pPr>
  </w:p>
  <w:p w:rsidR="008E43E6" w:rsidRDefault="008E43E6" w:rsidP="008E43E6">
    <w:pPr>
      <w:pStyle w:val="Header"/>
      <w:jc w:val="center"/>
      <w:rPr>
        <w:rFonts w:ascii="Times New Roman" w:hAnsi="Times New Roman" w:cs="Times New Roman"/>
        <w:b/>
        <w:sz w:val="28"/>
      </w:rPr>
    </w:pPr>
    <w:r w:rsidRPr="008E43E6">
      <w:rPr>
        <w:rFonts w:ascii="Times New Roman" w:hAnsi="Times New Roman" w:cs="Times New Roman"/>
        <w:b/>
        <w:sz w:val="28"/>
      </w:rPr>
      <w:t>Letter of Collaboration Template</w:t>
    </w:r>
  </w:p>
  <w:p w:rsidR="008E0ACD" w:rsidRDefault="008E0ACD" w:rsidP="008E43E6">
    <w:pPr>
      <w:pStyle w:val="Header"/>
      <w:jc w:val="center"/>
      <w:rPr>
        <w:rFonts w:ascii="Times New Roman" w:hAnsi="Times New Roman" w:cs="Times New Roman"/>
        <w:b/>
        <w:sz w:val="28"/>
      </w:rPr>
    </w:pPr>
  </w:p>
  <w:p w:rsidR="008E0ACD" w:rsidRPr="008E0ACD" w:rsidRDefault="008E0ACD" w:rsidP="008E43E6">
    <w:pPr>
      <w:pStyle w:val="Header"/>
      <w:jc w:val="center"/>
      <w:rPr>
        <w:rFonts w:ascii="Times New Roman" w:hAnsi="Times New Roman" w:cs="Times New Roman"/>
        <w:sz w:val="28"/>
      </w:rPr>
    </w:pPr>
    <w:r w:rsidRPr="008E0ACD">
      <w:rPr>
        <w:rFonts w:ascii="Times New Roman" w:hAnsi="Times New Roman" w:cs="Times New Roman"/>
        <w:sz w:val="28"/>
      </w:rPr>
      <w:t>[Do NOT add electronic letterhead]</w:t>
    </w:r>
  </w:p>
  <w:p w:rsidR="00500DD7" w:rsidRPr="008E43E6" w:rsidRDefault="00500DD7" w:rsidP="008E43E6">
    <w:pPr>
      <w:pStyle w:val="Header"/>
      <w:jc w:val="center"/>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89"/>
    <w:multiLevelType w:val="hybridMultilevel"/>
    <w:tmpl w:val="BEDEBBF0"/>
    <w:lvl w:ilvl="0" w:tplc="443CFE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0255D42"/>
    <w:multiLevelType w:val="hybridMultilevel"/>
    <w:tmpl w:val="C9265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52"/>
    <w:rsid w:val="00025CD1"/>
    <w:rsid w:val="000F1FB6"/>
    <w:rsid w:val="000F6021"/>
    <w:rsid w:val="00155C24"/>
    <w:rsid w:val="001A6F39"/>
    <w:rsid w:val="001F262F"/>
    <w:rsid w:val="002110A3"/>
    <w:rsid w:val="00240E13"/>
    <w:rsid w:val="00282F75"/>
    <w:rsid w:val="002E3203"/>
    <w:rsid w:val="00320163"/>
    <w:rsid w:val="00417D52"/>
    <w:rsid w:val="00500DD7"/>
    <w:rsid w:val="006837EC"/>
    <w:rsid w:val="00733817"/>
    <w:rsid w:val="008C6780"/>
    <w:rsid w:val="008E0ACD"/>
    <w:rsid w:val="008E43E6"/>
    <w:rsid w:val="00946CC8"/>
    <w:rsid w:val="00B30425"/>
    <w:rsid w:val="00C1006E"/>
    <w:rsid w:val="00C71169"/>
    <w:rsid w:val="00C9775F"/>
    <w:rsid w:val="00D470A8"/>
    <w:rsid w:val="00E7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D5F60-4A85-492D-A340-4EAECF9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6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QStandard">
    <w:name w:val="HQ Standard"/>
    <w:basedOn w:val="Normal"/>
    <w:link w:val="HQStandardChar"/>
    <w:qFormat/>
    <w:rsid w:val="00417D52"/>
    <w:rPr>
      <w:rFonts w:ascii="Times New Roman" w:hAnsi="Times New Roman" w:cs="Times New Roman"/>
      <w:sz w:val="24"/>
      <w:szCs w:val="24"/>
    </w:rPr>
  </w:style>
  <w:style w:type="paragraph" w:styleId="Header">
    <w:name w:val="header"/>
    <w:basedOn w:val="Normal"/>
    <w:link w:val="HeaderChar"/>
    <w:uiPriority w:val="99"/>
    <w:unhideWhenUsed/>
    <w:rsid w:val="00417D52"/>
    <w:pPr>
      <w:tabs>
        <w:tab w:val="center" w:pos="4680"/>
        <w:tab w:val="right" w:pos="9360"/>
      </w:tabs>
    </w:pPr>
  </w:style>
  <w:style w:type="character" w:customStyle="1" w:styleId="HQStandardChar">
    <w:name w:val="HQ Standard Char"/>
    <w:basedOn w:val="DefaultParagraphFont"/>
    <w:link w:val="HQStandard"/>
    <w:rsid w:val="00417D52"/>
    <w:rPr>
      <w:rFonts w:ascii="Times New Roman" w:hAnsi="Times New Roman" w:cs="Times New Roman"/>
      <w:sz w:val="24"/>
      <w:szCs w:val="24"/>
    </w:rPr>
  </w:style>
  <w:style w:type="character" w:customStyle="1" w:styleId="HeaderChar">
    <w:name w:val="Header Char"/>
    <w:basedOn w:val="DefaultParagraphFont"/>
    <w:link w:val="Header"/>
    <w:uiPriority w:val="99"/>
    <w:rsid w:val="00417D52"/>
  </w:style>
  <w:style w:type="paragraph" w:styleId="Footer">
    <w:name w:val="footer"/>
    <w:basedOn w:val="Normal"/>
    <w:link w:val="FooterChar"/>
    <w:uiPriority w:val="99"/>
    <w:unhideWhenUsed/>
    <w:rsid w:val="00417D52"/>
    <w:pPr>
      <w:tabs>
        <w:tab w:val="center" w:pos="4680"/>
        <w:tab w:val="right" w:pos="9360"/>
      </w:tabs>
    </w:pPr>
  </w:style>
  <w:style w:type="character" w:customStyle="1" w:styleId="FooterChar">
    <w:name w:val="Footer Char"/>
    <w:basedOn w:val="DefaultParagraphFont"/>
    <w:link w:val="Footer"/>
    <w:uiPriority w:val="99"/>
    <w:rsid w:val="00417D52"/>
  </w:style>
  <w:style w:type="paragraph" w:styleId="NoSpacing">
    <w:name w:val="No Spacing"/>
    <w:uiPriority w:val="99"/>
    <w:qFormat/>
    <w:rsid w:val="000F1FB6"/>
    <w:pPr>
      <w:spacing w:after="0" w:line="240" w:lineRule="auto"/>
    </w:pPr>
    <w:rPr>
      <w:rFonts w:ascii="Calibri" w:eastAsia="Times New Roman" w:hAnsi="Calibri" w:cs="Calibri"/>
    </w:rPr>
  </w:style>
  <w:style w:type="paragraph" w:styleId="BalloonText">
    <w:name w:val="Balloon Text"/>
    <w:basedOn w:val="Normal"/>
    <w:link w:val="BalloonTextChar"/>
    <w:uiPriority w:val="99"/>
    <w:semiHidden/>
    <w:unhideWhenUsed/>
    <w:rsid w:val="001F2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Newlin</dc:creator>
  <cp:keywords/>
  <dc:description/>
  <cp:lastModifiedBy>Laura Newlin</cp:lastModifiedBy>
  <cp:revision>16</cp:revision>
  <cp:lastPrinted>2017-03-21T20:43:00Z</cp:lastPrinted>
  <dcterms:created xsi:type="dcterms:W3CDTF">2017-03-21T19:08:00Z</dcterms:created>
  <dcterms:modified xsi:type="dcterms:W3CDTF">2017-09-13T21:09:00Z</dcterms:modified>
</cp:coreProperties>
</file>